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XSpec="center" w:tblpY="1696"/>
        <w:bidiVisual/>
        <w:tblW w:w="10995" w:type="dxa"/>
        <w:tblLayout w:type="fixed"/>
        <w:tblLook w:val="04A0" w:firstRow="1" w:lastRow="0" w:firstColumn="1" w:lastColumn="0" w:noHBand="0" w:noVBand="1"/>
      </w:tblPr>
      <w:tblGrid>
        <w:gridCol w:w="1207"/>
        <w:gridCol w:w="2417"/>
        <w:gridCol w:w="2408"/>
        <w:gridCol w:w="2411"/>
        <w:gridCol w:w="2552"/>
      </w:tblGrid>
      <w:tr w:rsidR="004866F6" w:rsidTr="001A0FD2">
        <w:trPr>
          <w:trHeight w:val="285"/>
        </w:trPr>
        <w:tc>
          <w:tcPr>
            <w:tcW w:w="10995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8C39F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برنامه</w:t>
            </w:r>
            <w:r w:rsidR="00B20CA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اتاق عمل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ترم </w:t>
            </w:r>
            <w:r w:rsidR="005F190A">
              <w:rPr>
                <w:rFonts w:cs="B Nazanin" w:hint="cs"/>
                <w:b/>
                <w:bCs/>
                <w:sz w:val="24"/>
                <w:szCs w:val="24"/>
                <w:rtl/>
              </w:rPr>
              <w:t>دوم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  <w:r w:rsidR="00B20CA1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-1400</w:t>
            </w:r>
          </w:p>
        </w:tc>
      </w:tr>
      <w:tr w:rsidR="004866F6" w:rsidTr="001A0FD2">
        <w:trPr>
          <w:trHeight w:val="285"/>
        </w:trPr>
        <w:tc>
          <w:tcPr>
            <w:tcW w:w="120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8C39F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ایام هفته</w:t>
            </w:r>
          </w:p>
        </w:tc>
        <w:tc>
          <w:tcPr>
            <w:tcW w:w="978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8C39F4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ساعت برگزاری کلاسها</w:t>
            </w:r>
          </w:p>
        </w:tc>
      </w:tr>
      <w:tr w:rsidR="004866F6" w:rsidTr="001A0FD2">
        <w:trPr>
          <w:trHeight w:val="360"/>
        </w:trPr>
        <w:tc>
          <w:tcPr>
            <w:tcW w:w="120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8C39F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8C39F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8C39F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8C39F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16-14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8C39F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18-16</w:t>
            </w:r>
          </w:p>
        </w:tc>
      </w:tr>
      <w:tr w:rsidR="004866F6" w:rsidRPr="000B7930" w:rsidTr="001A0FD2">
        <w:tc>
          <w:tcPr>
            <w:tcW w:w="120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0B7930" w:rsidRDefault="004866F6" w:rsidP="008C39F4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0B7930">
              <w:rPr>
                <w:rFonts w:cs="B Nazanin" w:hint="cs"/>
                <w:b/>
                <w:bCs/>
                <w:sz w:val="28"/>
                <w:szCs w:val="28"/>
                <w:rtl/>
              </w:rPr>
              <w:t>شنبه</w:t>
            </w:r>
          </w:p>
        </w:tc>
        <w:tc>
          <w:tcPr>
            <w:tcW w:w="241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1A0FD2" w:rsidRDefault="008C2F81" w:rsidP="008C39F4">
            <w:pPr>
              <w:bidi/>
              <w:jc w:val="center"/>
              <w:rPr>
                <w:rFonts w:cs="B Nazanin"/>
                <w:rtl/>
              </w:rPr>
            </w:pPr>
            <w:r w:rsidRPr="001A0FD2">
              <w:rPr>
                <w:rFonts w:cs="B Nazanin" w:hint="cs"/>
                <w:rtl/>
              </w:rPr>
              <w:t xml:space="preserve">مقدمه ایی برتکنولوژی </w:t>
            </w:r>
            <w:r w:rsidR="005A2AE4" w:rsidRPr="001A0FD2">
              <w:rPr>
                <w:rFonts w:cs="B Nazanin" w:hint="cs"/>
                <w:rtl/>
              </w:rPr>
              <w:t xml:space="preserve">اتاق عمل </w:t>
            </w:r>
          </w:p>
          <w:p w:rsidR="00B20CA1" w:rsidRPr="001A0FD2" w:rsidRDefault="00B20CA1" w:rsidP="008C39F4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1A0FD2" w:rsidRDefault="008C2F81" w:rsidP="008C39F4">
            <w:pPr>
              <w:bidi/>
              <w:jc w:val="center"/>
              <w:rPr>
                <w:rFonts w:cs="B Nazanin"/>
                <w:rtl/>
              </w:rPr>
            </w:pPr>
            <w:r w:rsidRPr="001A0FD2">
              <w:rPr>
                <w:rFonts w:cs="B Nazanin" w:hint="cs"/>
                <w:rtl/>
              </w:rPr>
              <w:t>اصول استریلیزاسیون</w:t>
            </w: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1A0FD2" w:rsidRDefault="008C2F81" w:rsidP="008C39F4">
            <w:pPr>
              <w:bidi/>
              <w:jc w:val="center"/>
              <w:rPr>
                <w:rFonts w:cs="B Nazanin"/>
                <w:rtl/>
              </w:rPr>
            </w:pPr>
            <w:r w:rsidRPr="001A0FD2">
              <w:rPr>
                <w:rFonts w:cs="B Nazanin" w:hint="cs"/>
                <w:rtl/>
              </w:rPr>
              <w:t>آشنایی با تصاویر رادیولوژی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1A0FD2" w:rsidRDefault="000B7930" w:rsidP="008C39F4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A0FD2">
              <w:rPr>
                <w:rFonts w:cs="B Nazanin" w:hint="cs"/>
                <w:b/>
                <w:bCs/>
                <w:rtl/>
              </w:rPr>
              <w:t>-</w:t>
            </w:r>
          </w:p>
        </w:tc>
      </w:tr>
      <w:tr w:rsidR="004866F6" w:rsidRPr="000B7930" w:rsidTr="001A0FD2">
        <w:tc>
          <w:tcPr>
            <w:tcW w:w="120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0B7930" w:rsidRDefault="004866F6" w:rsidP="008C39F4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1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1A0FD2" w:rsidRDefault="008C2F81" w:rsidP="008C39F4">
            <w:pPr>
              <w:bidi/>
              <w:jc w:val="center"/>
              <w:rPr>
                <w:rFonts w:cs="B Nazanin"/>
                <w:rtl/>
              </w:rPr>
            </w:pPr>
            <w:r w:rsidRPr="001A0FD2">
              <w:rPr>
                <w:rFonts w:cs="B Nazanin" w:hint="cs"/>
                <w:rtl/>
              </w:rPr>
              <w:t>آقای یونس احمدوند</w:t>
            </w:r>
          </w:p>
          <w:p w:rsidR="00B20CA1" w:rsidRPr="001A0FD2" w:rsidRDefault="00B20CA1" w:rsidP="008C39F4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2F81" w:rsidRPr="001A0FD2" w:rsidRDefault="008C2F81" w:rsidP="008C39F4">
            <w:pPr>
              <w:bidi/>
              <w:jc w:val="center"/>
              <w:rPr>
                <w:rFonts w:cs="B Nazanin"/>
                <w:rtl/>
              </w:rPr>
            </w:pPr>
            <w:r w:rsidRPr="001A0FD2">
              <w:rPr>
                <w:rFonts w:cs="B Nazanin" w:hint="cs"/>
                <w:rtl/>
              </w:rPr>
              <w:t>آقای یونس احمدوند</w:t>
            </w:r>
          </w:p>
          <w:p w:rsidR="004866F6" w:rsidRPr="001A0FD2" w:rsidRDefault="004866F6" w:rsidP="008C39F4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1A0FD2" w:rsidRDefault="008C2F81" w:rsidP="008C39F4">
            <w:pPr>
              <w:bidi/>
              <w:jc w:val="center"/>
              <w:rPr>
                <w:rFonts w:cs="B Nazanin"/>
                <w:rtl/>
              </w:rPr>
            </w:pPr>
            <w:r w:rsidRPr="001A0FD2">
              <w:rPr>
                <w:rFonts w:cs="B Nazanin" w:hint="cs"/>
                <w:rtl/>
              </w:rPr>
              <w:t>آقای شورچه</w:t>
            </w:r>
          </w:p>
        </w:tc>
        <w:tc>
          <w:tcPr>
            <w:tcW w:w="25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1A0FD2" w:rsidRDefault="000B7930" w:rsidP="008C39F4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A0FD2">
              <w:rPr>
                <w:rFonts w:cs="B Nazanin" w:hint="cs"/>
                <w:b/>
                <w:bCs/>
                <w:rtl/>
              </w:rPr>
              <w:t>-</w:t>
            </w:r>
          </w:p>
        </w:tc>
      </w:tr>
      <w:tr w:rsidR="0079253D" w:rsidRPr="000B7930" w:rsidTr="001A0FD2">
        <w:tc>
          <w:tcPr>
            <w:tcW w:w="120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79253D" w:rsidRPr="000B7930" w:rsidRDefault="0079253D" w:rsidP="008C39F4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0B7930">
              <w:rPr>
                <w:rFonts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241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9253D" w:rsidRPr="001A0FD2" w:rsidRDefault="000B7930" w:rsidP="008C39F4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A0FD2">
              <w:rPr>
                <w:rFonts w:cs="B Nazanin" w:hint="cs"/>
                <w:b/>
                <w:bCs/>
                <w:rtl/>
              </w:rPr>
              <w:t>-</w:t>
            </w:r>
          </w:p>
          <w:p w:rsidR="0079253D" w:rsidRPr="001A0FD2" w:rsidRDefault="0079253D" w:rsidP="008C39F4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9253D" w:rsidRPr="001A0FD2" w:rsidRDefault="0079253D" w:rsidP="008C3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A0FD2">
              <w:rPr>
                <w:rFonts w:cs="B Nazanin" w:hint="cs"/>
                <w:rtl/>
                <w:lang w:bidi="fa-IR"/>
              </w:rPr>
              <w:t>اصطلاحات</w:t>
            </w: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9253D" w:rsidRPr="001A0FD2" w:rsidRDefault="0079253D" w:rsidP="008C39F4">
            <w:pPr>
              <w:bidi/>
              <w:jc w:val="center"/>
              <w:rPr>
                <w:rFonts w:cs="B Nazanin"/>
                <w:rtl/>
              </w:rPr>
            </w:pPr>
            <w:r w:rsidRPr="001A0FD2">
              <w:rPr>
                <w:rFonts w:cs="B Nazanin" w:hint="cs"/>
                <w:rtl/>
              </w:rPr>
              <w:t>بهداشت در اتاق عمل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9253D" w:rsidRPr="001A0FD2" w:rsidRDefault="0079253D" w:rsidP="008C39F4">
            <w:pPr>
              <w:bidi/>
              <w:jc w:val="center"/>
              <w:rPr>
                <w:rFonts w:cs="B Nazanin"/>
              </w:rPr>
            </w:pPr>
            <w:r w:rsidRPr="001A0FD2">
              <w:rPr>
                <w:rFonts w:cs="B Nazanin" w:hint="cs"/>
                <w:rtl/>
              </w:rPr>
              <w:t>فیزیولوژی</w:t>
            </w:r>
            <w:r w:rsidRPr="001A0FD2">
              <w:rPr>
                <w:rFonts w:cs="B Nazanin"/>
              </w:rPr>
              <w:t>8w1</w:t>
            </w:r>
          </w:p>
        </w:tc>
      </w:tr>
      <w:tr w:rsidR="0079253D" w:rsidRPr="000B7930" w:rsidTr="001A0FD2">
        <w:trPr>
          <w:trHeight w:val="199"/>
        </w:trPr>
        <w:tc>
          <w:tcPr>
            <w:tcW w:w="120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79253D" w:rsidRPr="000B7930" w:rsidRDefault="0079253D" w:rsidP="008C39F4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1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9253D" w:rsidRPr="001A0FD2" w:rsidRDefault="0079253D" w:rsidP="008C39F4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  <w:p w:rsidR="0079253D" w:rsidRPr="001A0FD2" w:rsidRDefault="000B7930" w:rsidP="008C39F4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A0FD2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9253D" w:rsidRPr="001A0FD2" w:rsidRDefault="0079253D" w:rsidP="008C39F4">
            <w:pPr>
              <w:bidi/>
              <w:jc w:val="center"/>
              <w:rPr>
                <w:rFonts w:cs="B Nazanin"/>
                <w:rtl/>
              </w:rPr>
            </w:pPr>
            <w:r w:rsidRPr="001A0FD2">
              <w:rPr>
                <w:rFonts w:cs="B Nazanin" w:hint="cs"/>
                <w:rtl/>
              </w:rPr>
              <w:t>دکتر صفی</w:t>
            </w: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9253D" w:rsidRPr="001A0FD2" w:rsidRDefault="0079253D" w:rsidP="008C39F4">
            <w:pPr>
              <w:bidi/>
              <w:jc w:val="center"/>
              <w:rPr>
                <w:rFonts w:cs="B Nazanin"/>
                <w:rtl/>
              </w:rPr>
            </w:pPr>
            <w:r w:rsidRPr="001A0FD2">
              <w:rPr>
                <w:rFonts w:cs="B Nazanin" w:hint="cs"/>
                <w:rtl/>
              </w:rPr>
              <w:t>خانم خورشیدی</w:t>
            </w:r>
          </w:p>
        </w:tc>
        <w:tc>
          <w:tcPr>
            <w:tcW w:w="25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9253D" w:rsidRPr="001A0FD2" w:rsidRDefault="0079253D" w:rsidP="008C39F4">
            <w:pPr>
              <w:bidi/>
              <w:rPr>
                <w:rFonts w:cs="B Nazanin"/>
                <w:rtl/>
                <w:lang w:bidi="fa-IR"/>
              </w:rPr>
            </w:pPr>
            <w:r w:rsidRPr="001A0FD2">
              <w:rPr>
                <w:rFonts w:cs="B Nazanin" w:hint="cs"/>
                <w:rtl/>
                <w:lang w:bidi="fa-IR"/>
              </w:rPr>
              <w:t>آقای محمد یاسین زمانیان</w:t>
            </w:r>
          </w:p>
        </w:tc>
      </w:tr>
      <w:tr w:rsidR="0079253D" w:rsidRPr="000B7930" w:rsidTr="001A0FD2">
        <w:tc>
          <w:tcPr>
            <w:tcW w:w="120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79253D" w:rsidRPr="000B7930" w:rsidRDefault="0079253D" w:rsidP="008C39F4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0B7930">
              <w:rPr>
                <w:rFonts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241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9253D" w:rsidRPr="001A0FD2" w:rsidRDefault="000B7930" w:rsidP="008C39F4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A0FD2">
              <w:rPr>
                <w:rFonts w:cs="B Nazanin" w:hint="cs"/>
                <w:b/>
                <w:bCs/>
                <w:rtl/>
              </w:rPr>
              <w:t>-</w:t>
            </w:r>
          </w:p>
          <w:p w:rsidR="0079253D" w:rsidRPr="001A0FD2" w:rsidRDefault="0079253D" w:rsidP="008C39F4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9253D" w:rsidRPr="001A0FD2" w:rsidRDefault="000B7930" w:rsidP="008C39F4">
            <w:pPr>
              <w:bidi/>
              <w:jc w:val="center"/>
              <w:rPr>
                <w:rFonts w:cs="B Nazanin"/>
                <w:b/>
                <w:bCs/>
              </w:rPr>
            </w:pPr>
            <w:r w:rsidRPr="001A0FD2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9253D" w:rsidRPr="001A0FD2" w:rsidRDefault="0079253D" w:rsidP="008C39F4">
            <w:pPr>
              <w:bidi/>
              <w:jc w:val="center"/>
              <w:rPr>
                <w:rFonts w:cs="B Nazanin"/>
                <w:lang w:bidi="fa-IR"/>
              </w:rPr>
            </w:pPr>
            <w:r w:rsidRPr="001A0FD2">
              <w:rPr>
                <w:rFonts w:cs="B Nazanin" w:hint="cs"/>
                <w:rtl/>
                <w:lang w:bidi="fa-IR"/>
              </w:rPr>
              <w:t>تغذیه در اتاق عمل</w:t>
            </w:r>
            <w:r w:rsidRPr="001A0FD2">
              <w:rPr>
                <w:rFonts w:cs="B Nazanin"/>
                <w:lang w:bidi="fa-IR"/>
              </w:rPr>
              <w:t>8w1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9253D" w:rsidRPr="001A0FD2" w:rsidRDefault="008C39F4" w:rsidP="008C39F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A0FD2">
              <w:rPr>
                <w:rFonts w:cs="B Nazanin" w:hint="cs"/>
                <w:rtl/>
                <w:lang w:bidi="fa-IR"/>
              </w:rPr>
              <w:t>اندیشه 2</w:t>
            </w:r>
          </w:p>
        </w:tc>
      </w:tr>
      <w:tr w:rsidR="0079253D" w:rsidRPr="000B7930" w:rsidTr="001A0FD2">
        <w:tc>
          <w:tcPr>
            <w:tcW w:w="120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79253D" w:rsidRPr="000B7930" w:rsidRDefault="0079253D" w:rsidP="008C39F4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1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9253D" w:rsidRPr="001A0FD2" w:rsidRDefault="0079253D" w:rsidP="008C39F4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  <w:p w:rsidR="0079253D" w:rsidRPr="001A0FD2" w:rsidRDefault="000B7930" w:rsidP="008C39F4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A0FD2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9253D" w:rsidRPr="001A0FD2" w:rsidRDefault="000B7930" w:rsidP="000B7930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A0FD2"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9253D" w:rsidRPr="001A0FD2" w:rsidRDefault="0079253D" w:rsidP="008C39F4">
            <w:pPr>
              <w:bidi/>
              <w:jc w:val="center"/>
              <w:rPr>
                <w:rFonts w:cs="B Nazanin"/>
                <w:rtl/>
              </w:rPr>
            </w:pPr>
            <w:r w:rsidRPr="001A0FD2">
              <w:rPr>
                <w:rFonts w:cs="B Nazanin" w:hint="cs"/>
                <w:rtl/>
              </w:rPr>
              <w:t>حانم زهرا سیف</w:t>
            </w:r>
          </w:p>
        </w:tc>
        <w:tc>
          <w:tcPr>
            <w:tcW w:w="25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9253D" w:rsidRPr="001A0FD2" w:rsidRDefault="008C39F4" w:rsidP="008C39F4">
            <w:pPr>
              <w:bidi/>
              <w:jc w:val="center"/>
              <w:rPr>
                <w:rFonts w:cs="B Nazanin"/>
                <w:rtl/>
              </w:rPr>
            </w:pPr>
            <w:r w:rsidRPr="001A0FD2">
              <w:rPr>
                <w:rFonts w:cs="B Nazanin" w:hint="cs"/>
                <w:rtl/>
              </w:rPr>
              <w:t>خانم جانجان</w:t>
            </w:r>
          </w:p>
        </w:tc>
      </w:tr>
      <w:tr w:rsidR="008C39F4" w:rsidRPr="000B7930" w:rsidTr="001A0FD2">
        <w:trPr>
          <w:trHeight w:val="330"/>
        </w:trPr>
        <w:tc>
          <w:tcPr>
            <w:tcW w:w="120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8C39F4" w:rsidRPr="000B7930" w:rsidRDefault="008C39F4" w:rsidP="008C39F4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0B7930">
              <w:rPr>
                <w:rFonts w:cs="B Nazanin" w:hint="cs"/>
                <w:b/>
                <w:bCs/>
                <w:sz w:val="28"/>
                <w:szCs w:val="28"/>
                <w:rtl/>
              </w:rPr>
              <w:t>سه شنبه</w:t>
            </w:r>
          </w:p>
        </w:tc>
        <w:tc>
          <w:tcPr>
            <w:tcW w:w="241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C39F4" w:rsidRPr="001A0FD2" w:rsidRDefault="008C39F4" w:rsidP="008C39F4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  <w:p w:rsidR="008C39F4" w:rsidRPr="001A0FD2" w:rsidRDefault="000B7930" w:rsidP="008C39F4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A0FD2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40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C39F4" w:rsidRPr="001A0FD2" w:rsidRDefault="000B7930" w:rsidP="008C39F4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A0FD2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C39F4" w:rsidRPr="001A0FD2" w:rsidRDefault="008C39F4" w:rsidP="008C39F4">
            <w:pPr>
              <w:bidi/>
              <w:jc w:val="center"/>
              <w:rPr>
                <w:rFonts w:cs="B Nazanin"/>
              </w:rPr>
            </w:pPr>
            <w:r w:rsidRPr="001A0FD2">
              <w:rPr>
                <w:rFonts w:cs="B Nazanin" w:hint="cs"/>
                <w:rtl/>
              </w:rPr>
              <w:t>انگل شناسی</w:t>
            </w:r>
            <w:r w:rsidRPr="001A0FD2">
              <w:rPr>
                <w:rFonts w:cs="B Nazanin"/>
              </w:rPr>
              <w:t>8w1</w:t>
            </w:r>
          </w:p>
        </w:tc>
        <w:tc>
          <w:tcPr>
            <w:tcW w:w="255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C39F4" w:rsidRPr="001A0FD2" w:rsidRDefault="008C39F4" w:rsidP="008C39F4">
            <w:pPr>
              <w:bidi/>
              <w:jc w:val="center"/>
              <w:rPr>
                <w:rFonts w:cs="B Nazanin"/>
                <w:rtl/>
              </w:rPr>
            </w:pPr>
            <w:r w:rsidRPr="001A0FD2">
              <w:rPr>
                <w:rFonts w:cs="B Nazanin" w:hint="cs"/>
                <w:rtl/>
              </w:rPr>
              <w:t>روش تحقیق</w:t>
            </w:r>
          </w:p>
        </w:tc>
      </w:tr>
      <w:tr w:rsidR="008C39F4" w:rsidRPr="000B7930" w:rsidTr="001A0FD2">
        <w:trPr>
          <w:trHeight w:val="315"/>
        </w:trPr>
        <w:tc>
          <w:tcPr>
            <w:tcW w:w="1207" w:type="dxa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8C39F4" w:rsidRPr="000B7930" w:rsidRDefault="008C39F4" w:rsidP="008C39F4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1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C39F4" w:rsidRPr="001A0FD2" w:rsidRDefault="008C39F4" w:rsidP="008C39F4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0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C39F4" w:rsidRPr="001A0FD2" w:rsidRDefault="008C39F4" w:rsidP="008C39F4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8C39F4" w:rsidRPr="001A0FD2" w:rsidRDefault="008C39F4" w:rsidP="008C39F4">
            <w:pPr>
              <w:bidi/>
              <w:jc w:val="center"/>
              <w:rPr>
                <w:rFonts w:cs="B Nazanin"/>
                <w:rtl/>
              </w:rPr>
            </w:pPr>
            <w:r w:rsidRPr="001A0FD2">
              <w:rPr>
                <w:rFonts w:cs="B Nazanin" w:hint="cs"/>
                <w:rtl/>
              </w:rPr>
              <w:t>باکتریولوژی</w:t>
            </w:r>
            <w:r w:rsidRPr="001A0FD2">
              <w:rPr>
                <w:rFonts w:cs="B Nazanin"/>
              </w:rPr>
              <w:t>8w2</w:t>
            </w:r>
          </w:p>
        </w:tc>
        <w:tc>
          <w:tcPr>
            <w:tcW w:w="2552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C39F4" w:rsidRPr="001A0FD2" w:rsidRDefault="008C39F4" w:rsidP="008C39F4">
            <w:pPr>
              <w:bidi/>
              <w:jc w:val="center"/>
              <w:rPr>
                <w:rFonts w:cs="B Nazanin"/>
                <w:rtl/>
              </w:rPr>
            </w:pPr>
          </w:p>
        </w:tc>
      </w:tr>
      <w:tr w:rsidR="008C39F4" w:rsidRPr="000B7930" w:rsidTr="001A0FD2">
        <w:trPr>
          <w:trHeight w:val="345"/>
        </w:trPr>
        <w:tc>
          <w:tcPr>
            <w:tcW w:w="120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8C39F4" w:rsidRPr="000B7930" w:rsidRDefault="008C39F4" w:rsidP="008C39F4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1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8C39F4" w:rsidRPr="001A0FD2" w:rsidRDefault="000B7930" w:rsidP="008C39F4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A0FD2">
              <w:rPr>
                <w:rFonts w:cs="B Nazanin" w:hint="cs"/>
                <w:b/>
                <w:bCs/>
                <w:rtl/>
              </w:rPr>
              <w:t>-</w:t>
            </w:r>
          </w:p>
          <w:p w:rsidR="008C39F4" w:rsidRPr="001A0FD2" w:rsidRDefault="008C39F4" w:rsidP="008C39F4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08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8C39F4" w:rsidRPr="001A0FD2" w:rsidRDefault="000B7930" w:rsidP="008C39F4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A0FD2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411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C39F4" w:rsidRPr="001A0FD2" w:rsidRDefault="008C39F4" w:rsidP="008C39F4">
            <w:pPr>
              <w:bidi/>
              <w:jc w:val="center"/>
              <w:rPr>
                <w:rFonts w:cs="B Nazanin"/>
                <w:rtl/>
              </w:rPr>
            </w:pPr>
            <w:r w:rsidRPr="001A0FD2">
              <w:rPr>
                <w:rFonts w:cs="B Nazanin" w:hint="cs"/>
                <w:rtl/>
              </w:rPr>
              <w:t>آقای کیانی</w:t>
            </w:r>
          </w:p>
        </w:tc>
        <w:tc>
          <w:tcPr>
            <w:tcW w:w="2552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8C39F4" w:rsidRPr="001A0FD2" w:rsidRDefault="008C39F4" w:rsidP="008C39F4">
            <w:pPr>
              <w:bidi/>
              <w:jc w:val="center"/>
              <w:rPr>
                <w:rFonts w:cs="B Nazanin"/>
                <w:rtl/>
              </w:rPr>
            </w:pPr>
            <w:r w:rsidRPr="001A0FD2">
              <w:rPr>
                <w:rFonts w:cs="B Nazanin" w:hint="cs"/>
                <w:rtl/>
              </w:rPr>
              <w:t>دکتر محمودی-آقای سلگی</w:t>
            </w:r>
          </w:p>
        </w:tc>
      </w:tr>
      <w:tr w:rsidR="008C39F4" w:rsidRPr="000B7930" w:rsidTr="001A0FD2">
        <w:trPr>
          <w:trHeight w:val="315"/>
        </w:trPr>
        <w:tc>
          <w:tcPr>
            <w:tcW w:w="120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8C39F4" w:rsidRPr="000B7930" w:rsidRDefault="008C39F4" w:rsidP="008C39F4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1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39F4" w:rsidRPr="001A0FD2" w:rsidRDefault="008C39F4" w:rsidP="008C39F4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0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39F4" w:rsidRPr="001A0FD2" w:rsidRDefault="008C39F4" w:rsidP="008C39F4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39F4" w:rsidRPr="001A0FD2" w:rsidRDefault="008C39F4" w:rsidP="008C39F4">
            <w:pPr>
              <w:bidi/>
              <w:jc w:val="center"/>
              <w:rPr>
                <w:rFonts w:cs="B Nazanin"/>
                <w:rtl/>
              </w:rPr>
            </w:pPr>
            <w:r w:rsidRPr="001A0FD2">
              <w:rPr>
                <w:rFonts w:cs="B Nazanin" w:hint="cs"/>
                <w:rtl/>
              </w:rPr>
              <w:t>دکتر محمودی</w:t>
            </w:r>
          </w:p>
        </w:tc>
        <w:tc>
          <w:tcPr>
            <w:tcW w:w="255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39F4" w:rsidRPr="001A0FD2" w:rsidRDefault="008C39F4" w:rsidP="008C39F4">
            <w:pPr>
              <w:bidi/>
              <w:jc w:val="center"/>
              <w:rPr>
                <w:rFonts w:cs="B Nazanin"/>
                <w:rtl/>
              </w:rPr>
            </w:pPr>
          </w:p>
        </w:tc>
      </w:tr>
      <w:tr w:rsidR="0079253D" w:rsidRPr="000B7930" w:rsidTr="001A0FD2">
        <w:tc>
          <w:tcPr>
            <w:tcW w:w="120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79253D" w:rsidRPr="000B7930" w:rsidRDefault="0079253D" w:rsidP="008C39F4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0B7930">
              <w:rPr>
                <w:rFonts w:cs="B Nazanin" w:hint="cs"/>
                <w:b/>
                <w:bCs/>
                <w:sz w:val="28"/>
                <w:szCs w:val="28"/>
                <w:rtl/>
              </w:rPr>
              <w:t>چهارشنبه</w:t>
            </w:r>
          </w:p>
        </w:tc>
        <w:tc>
          <w:tcPr>
            <w:tcW w:w="241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9253D" w:rsidRPr="001A0FD2" w:rsidRDefault="000B7930" w:rsidP="008C39F4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A0FD2">
              <w:rPr>
                <w:rFonts w:cs="B Nazanin" w:hint="cs"/>
                <w:b/>
                <w:bCs/>
                <w:rtl/>
              </w:rPr>
              <w:t>-</w:t>
            </w:r>
          </w:p>
          <w:p w:rsidR="0079253D" w:rsidRPr="001A0FD2" w:rsidRDefault="0079253D" w:rsidP="008C39F4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9253D" w:rsidRPr="001A0FD2" w:rsidRDefault="000B7930" w:rsidP="008C39F4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A0FD2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9253D" w:rsidRPr="001A0FD2" w:rsidRDefault="000B7930" w:rsidP="008C39F4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A0FD2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9253D" w:rsidRPr="001A0FD2" w:rsidRDefault="000B7930" w:rsidP="008C39F4">
            <w:pPr>
              <w:bidi/>
              <w:jc w:val="center"/>
              <w:rPr>
                <w:rFonts w:cs="B Nazanin"/>
                <w:rtl/>
              </w:rPr>
            </w:pPr>
            <w:r w:rsidRPr="001A0FD2">
              <w:rPr>
                <w:rFonts w:cs="B Nazanin" w:hint="cs"/>
                <w:rtl/>
              </w:rPr>
              <w:t>تشریح</w:t>
            </w:r>
          </w:p>
        </w:tc>
      </w:tr>
      <w:tr w:rsidR="0079253D" w:rsidRPr="000B7930" w:rsidTr="001A0FD2">
        <w:tc>
          <w:tcPr>
            <w:tcW w:w="120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79253D" w:rsidRPr="000B7930" w:rsidRDefault="0079253D" w:rsidP="008C39F4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1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9253D" w:rsidRPr="001A0FD2" w:rsidRDefault="000B7930" w:rsidP="008C39F4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A0FD2">
              <w:rPr>
                <w:rFonts w:cs="B Nazanin" w:hint="cs"/>
                <w:b/>
                <w:bCs/>
                <w:rtl/>
              </w:rPr>
              <w:t>-</w:t>
            </w:r>
          </w:p>
          <w:p w:rsidR="0079253D" w:rsidRPr="001A0FD2" w:rsidRDefault="0079253D" w:rsidP="008C39F4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9253D" w:rsidRPr="001A0FD2" w:rsidRDefault="000B7930" w:rsidP="008C39F4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A0FD2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9253D" w:rsidRPr="001A0FD2" w:rsidRDefault="000B7930" w:rsidP="008C39F4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A0FD2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5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9253D" w:rsidRPr="001A0FD2" w:rsidRDefault="000B7930" w:rsidP="008C39F4">
            <w:pPr>
              <w:bidi/>
              <w:jc w:val="center"/>
              <w:rPr>
                <w:rFonts w:cs="B Nazanin"/>
                <w:rtl/>
              </w:rPr>
            </w:pPr>
            <w:r w:rsidRPr="001A0FD2">
              <w:rPr>
                <w:rFonts w:cs="B Nazanin" w:hint="cs"/>
                <w:rtl/>
              </w:rPr>
              <w:t>خانم بارانی</w:t>
            </w:r>
          </w:p>
        </w:tc>
      </w:tr>
      <w:tr w:rsidR="0079253D" w:rsidRPr="000B7930" w:rsidTr="001A0FD2">
        <w:tc>
          <w:tcPr>
            <w:tcW w:w="120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79253D" w:rsidRPr="000B7930" w:rsidRDefault="0079253D" w:rsidP="008C39F4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0B7930">
              <w:rPr>
                <w:rFonts w:cs="B Nazanin" w:hint="cs"/>
                <w:b/>
                <w:bCs/>
                <w:sz w:val="28"/>
                <w:szCs w:val="28"/>
                <w:rtl/>
              </w:rPr>
              <w:t>پنج شنبه</w:t>
            </w:r>
          </w:p>
        </w:tc>
        <w:tc>
          <w:tcPr>
            <w:tcW w:w="241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9253D" w:rsidRPr="001A0FD2" w:rsidRDefault="000B7930" w:rsidP="000B7930">
            <w:pPr>
              <w:bidi/>
              <w:jc w:val="center"/>
              <w:rPr>
                <w:rFonts w:cs="B Nazanin"/>
                <w:rtl/>
              </w:rPr>
            </w:pPr>
            <w:r w:rsidRPr="001A0FD2">
              <w:rPr>
                <w:rFonts w:cs="B Nazanin" w:hint="cs"/>
                <w:rtl/>
              </w:rPr>
              <w:t>کارآموزی</w:t>
            </w:r>
          </w:p>
          <w:p w:rsidR="0079253D" w:rsidRPr="001A0FD2" w:rsidRDefault="0079253D" w:rsidP="008C39F4">
            <w:pPr>
              <w:bidi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9253D" w:rsidRPr="001A0FD2" w:rsidRDefault="000B7930" w:rsidP="008C39F4">
            <w:pPr>
              <w:bidi/>
              <w:jc w:val="center"/>
              <w:rPr>
                <w:rFonts w:cs="B Nazanin"/>
                <w:rtl/>
              </w:rPr>
            </w:pPr>
            <w:r w:rsidRPr="001A0FD2">
              <w:rPr>
                <w:rFonts w:cs="B Nazanin" w:hint="cs"/>
                <w:rtl/>
              </w:rPr>
              <w:t>کارآموزی</w:t>
            </w: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9253D" w:rsidRPr="001A0FD2" w:rsidRDefault="0079253D" w:rsidP="008C39F4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9253D" w:rsidRPr="001A0FD2" w:rsidRDefault="0079253D" w:rsidP="008C39F4">
            <w:pPr>
              <w:bidi/>
              <w:jc w:val="center"/>
              <w:rPr>
                <w:rFonts w:cs="B Nazanin"/>
                <w:rtl/>
              </w:rPr>
            </w:pPr>
          </w:p>
        </w:tc>
      </w:tr>
      <w:tr w:rsidR="0079253D" w:rsidRPr="000B7930" w:rsidTr="001A0FD2">
        <w:tc>
          <w:tcPr>
            <w:tcW w:w="120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79253D" w:rsidRPr="000B7930" w:rsidRDefault="0079253D" w:rsidP="008C39F4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41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9253D" w:rsidRPr="001A0FD2" w:rsidRDefault="000B7930" w:rsidP="008C39F4">
            <w:pPr>
              <w:bidi/>
              <w:jc w:val="center"/>
              <w:rPr>
                <w:rFonts w:cs="B Nazanin"/>
                <w:rtl/>
              </w:rPr>
            </w:pPr>
            <w:r w:rsidRPr="001A0FD2">
              <w:rPr>
                <w:rFonts w:cs="B Nazanin" w:hint="cs"/>
                <w:rtl/>
              </w:rPr>
              <w:t>-</w:t>
            </w:r>
          </w:p>
          <w:p w:rsidR="0079253D" w:rsidRPr="001A0FD2" w:rsidRDefault="0079253D" w:rsidP="008C39F4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9253D" w:rsidRPr="001A0FD2" w:rsidRDefault="000B7930" w:rsidP="008C39F4">
            <w:pPr>
              <w:bidi/>
              <w:jc w:val="center"/>
              <w:rPr>
                <w:rFonts w:cs="B Nazanin"/>
                <w:rtl/>
              </w:rPr>
            </w:pPr>
            <w:r w:rsidRPr="001A0FD2">
              <w:rPr>
                <w:rFonts w:cs="B Nazanin" w:hint="cs"/>
                <w:rtl/>
              </w:rPr>
              <w:t>-</w:t>
            </w: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9253D" w:rsidRPr="001A0FD2" w:rsidRDefault="0079253D" w:rsidP="008C39F4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5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9253D" w:rsidRPr="001A0FD2" w:rsidRDefault="0079253D" w:rsidP="008C39F4">
            <w:pPr>
              <w:bidi/>
              <w:jc w:val="center"/>
              <w:rPr>
                <w:rFonts w:cs="B Nazanin"/>
                <w:rtl/>
              </w:rPr>
            </w:pPr>
          </w:p>
        </w:tc>
      </w:tr>
    </w:tbl>
    <w:p w:rsidR="005108A0" w:rsidRPr="005108A0" w:rsidRDefault="005108A0" w:rsidP="005108A0">
      <w:pPr>
        <w:bidi/>
        <w:rPr>
          <w:rFonts w:ascii="Calibri" w:eastAsia="Calibri" w:hAnsi="Calibri" w:cs="B Nazanin"/>
          <w:b/>
          <w:bCs/>
          <w:sz w:val="28"/>
          <w:szCs w:val="28"/>
        </w:rPr>
      </w:pPr>
    </w:p>
    <w:p w:rsidR="005108A0" w:rsidRPr="005108A0" w:rsidRDefault="005108A0" w:rsidP="005108A0">
      <w:pPr>
        <w:bidi/>
        <w:jc w:val="center"/>
        <w:rPr>
          <w:rFonts w:ascii="Calibri" w:eastAsia="Calibri" w:hAnsi="Calibri" w:cs="B Nazanin" w:hint="cs"/>
          <w:b/>
          <w:bCs/>
          <w:sz w:val="24"/>
          <w:szCs w:val="24"/>
          <w:rtl/>
        </w:rPr>
      </w:pPr>
      <w:r w:rsidRPr="005108A0">
        <w:rPr>
          <w:rFonts w:ascii="Calibri" w:eastAsia="Calibri" w:hAnsi="Calibri" w:cs="B Nazanin" w:hint="cs"/>
          <w:b/>
          <w:bCs/>
          <w:sz w:val="28"/>
          <w:szCs w:val="28"/>
          <w:rtl/>
        </w:rPr>
        <w:t>برنامه نیمسال دوم سالتحصیلی 14001-1400 دانشکده پیراپزشکی نهاوند</w:t>
      </w:r>
    </w:p>
    <w:p w:rsidR="00E43464" w:rsidRPr="000B7930" w:rsidRDefault="005108A0" w:rsidP="0066650D">
      <w:pPr>
        <w:bidi/>
        <w:rPr>
          <w:rFonts w:cs="B Nazanin"/>
          <w:sz w:val="24"/>
          <w:szCs w:val="24"/>
        </w:rPr>
      </w:pPr>
      <w:bookmarkStart w:id="0" w:name="_GoBack"/>
      <w:bookmarkEnd w:id="0"/>
    </w:p>
    <w:sectPr w:rsidR="00E43464" w:rsidRPr="000B79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50D"/>
    <w:rsid w:val="000037AE"/>
    <w:rsid w:val="000257C7"/>
    <w:rsid w:val="000B7930"/>
    <w:rsid w:val="00152CDE"/>
    <w:rsid w:val="001A0FD2"/>
    <w:rsid w:val="001A6441"/>
    <w:rsid w:val="002B3835"/>
    <w:rsid w:val="002D05E7"/>
    <w:rsid w:val="003E0800"/>
    <w:rsid w:val="00475305"/>
    <w:rsid w:val="004866F6"/>
    <w:rsid w:val="005108A0"/>
    <w:rsid w:val="005A2AE4"/>
    <w:rsid w:val="005F190A"/>
    <w:rsid w:val="00637031"/>
    <w:rsid w:val="0066650D"/>
    <w:rsid w:val="0069309B"/>
    <w:rsid w:val="0079253D"/>
    <w:rsid w:val="008C2F81"/>
    <w:rsid w:val="008C39F4"/>
    <w:rsid w:val="0091697B"/>
    <w:rsid w:val="00936A3E"/>
    <w:rsid w:val="00966A8A"/>
    <w:rsid w:val="00AD0470"/>
    <w:rsid w:val="00AD64D2"/>
    <w:rsid w:val="00B20CA1"/>
    <w:rsid w:val="00C20CF1"/>
    <w:rsid w:val="00CD1E49"/>
    <w:rsid w:val="00E069F1"/>
    <w:rsid w:val="00EA116A"/>
    <w:rsid w:val="00F03BE6"/>
    <w:rsid w:val="00FE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6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6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74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B01FC-EC13-4F70-A716-E812FF2B9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2022-01-11T06:30:00Z</dcterms:created>
  <dcterms:modified xsi:type="dcterms:W3CDTF">2022-01-12T05:33:00Z</dcterms:modified>
</cp:coreProperties>
</file>